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C409D7" w14:textId="77777777" w:rsidR="000A63D6" w:rsidRDefault="008E6028" w:rsidP="000A63D6">
      <w:pPr>
        <w:tabs>
          <w:tab w:val="center" w:pos="3564"/>
          <w:tab w:val="center" w:pos="8340"/>
        </w:tabs>
        <w:spacing w:after="0" w:line="259" w:lineRule="auto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5A841" wp14:editId="235F1944">
                <wp:simplePos x="0" y="0"/>
                <wp:positionH relativeFrom="column">
                  <wp:posOffset>67056</wp:posOffset>
                </wp:positionH>
                <wp:positionV relativeFrom="paragraph">
                  <wp:posOffset>-75580</wp:posOffset>
                </wp:positionV>
                <wp:extent cx="5770753" cy="429768"/>
                <wp:effectExtent l="0" t="0" r="0" b="0"/>
                <wp:wrapNone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429768"/>
                          <a:chOff x="0" y="0"/>
                          <a:chExt cx="5770753" cy="429768"/>
                        </a:xfrm>
                      </wpg:grpSpPr>
                      <wps:wsp>
                        <wps:cNvPr id="2320" name="Shape 2320"/>
                        <wps:cNvSpPr/>
                        <wps:spPr>
                          <a:xfrm>
                            <a:off x="4796613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0" y="402336"/>
                            <a:ext cx="479666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663" h="27432">
                                <a:moveTo>
                                  <a:pt x="0" y="0"/>
                                </a:moveTo>
                                <a:lnTo>
                                  <a:pt x="4796663" y="0"/>
                                </a:lnTo>
                                <a:lnTo>
                                  <a:pt x="479666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796613" y="45719"/>
                            <a:ext cx="27432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566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4796613" y="4023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4824045" y="402336"/>
                            <a:ext cx="94670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9" h="27432">
                                <a:moveTo>
                                  <a:pt x="0" y="0"/>
                                </a:moveTo>
                                <a:lnTo>
                                  <a:pt x="946709" y="0"/>
                                </a:lnTo>
                                <a:lnTo>
                                  <a:pt x="94670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1" o:spid="_x0000_s1026" style="position:absolute;margin-left:5.3pt;margin-top:-5.95pt;width:454.4pt;height:33.85pt;z-index:-251658240" coordsize="57707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">
                <v:shape id="Shape 2320" o:spid="_x0000_s1027" style="position:absolute;left:47966;width:274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4q8MA&#10;AADdAAAADwAAAGRycy9kb3ducmV2LnhtbERPy0rDQBTdC/7DcIXuzKRJKRI7LRIQQhdSU3F9ydwm&#10;qZk7MTN5+PedRcHl4bx3h8V0YqLBtZYVrKMYBHFldcu1gq/z+/MLCOeRNXaWScEfOTjsHx92mGk7&#10;8ydNpa9FCGGXoYLG+z6T0lUNGXSR7YkDd7GDQR/gUEs94BzCTSeTON5Kgy2HhgZ7yhuqfsrRKChz&#10;mX632+N62VSn+fqbfhQWR6VWT8vbKwhPi/8X392FVpCkSdgf3oQn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4q8MAAADdAAAADwAAAAAAAAAAAAAAAACYAgAAZHJzL2Rv&#10;d25yZXYueG1sUEsFBgAAAAAEAAQA9QAAAIgDAAAAAA==&#10;" path="m,l27432,r,45720l,45720,,e" fillcolor="gray" stroked="f" strokeweight="0">
                  <v:stroke miterlimit="83231f" joinstyle="miter"/>
                  <v:path arrowok="t" textboxrect="0,0,27432,45720"/>
                </v:shape>
                <v:shape id="Shape 2321" o:spid="_x0000_s1028" style="position:absolute;top:4023;width:47966;height:274;visibility:visible;mso-wrap-style:square;v-text-anchor:top" coordsize="479666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SR8MA&#10;AADdAAAADwAAAGRycy9kb3ducmV2LnhtbESPQWsCMRSE7wX/Q3gFbzVxS62uRlmESq/VXrw9Ns/d&#10;tZuXJcnq+u+NIPQ4zMw3zGoz2FZcyIfGsYbpRIEgLp1puNLwe/h6m4MIEdlg65g03CjAZj16WWFu&#10;3JV/6LKPlUgQDjlqqGPscilDWZPFMHEdcfJOzluMSfpKGo/XBLetzJSaSYsNp4UaO9rWVP7te6vh&#10;KNHE82zIPiq1Kz6x6NXC91qPX4diCSLSEP/Dz/a30ZC9Z1N4vE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SR8MAAADdAAAADwAAAAAAAAAAAAAAAACYAgAAZHJzL2Rv&#10;d25yZXYueG1sUEsFBgAAAAAEAAQA9QAAAIgDAAAAAA==&#10;" path="m,l4796663,r,27432l,27432,,e" fillcolor="gray" stroked="f" strokeweight="0">
                  <v:stroke miterlimit="83231f" joinstyle="miter"/>
                  <v:path arrowok="t" textboxrect="0,0,4796663,27432"/>
                </v:shape>
                <v:shape id="Shape 2322" o:spid="_x0000_s1029" style="position:absolute;left:47966;top:457;width:274;height:3566;visibility:visible;mso-wrap-style:square;v-text-anchor:top" coordsize="27432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v+8UA&#10;AADdAAAADwAAAGRycy9kb3ducmV2LnhtbESPUWvCMBSF3wf7D+EOfJvpKsxZjVIGggwE6/T90lyb&#10;suamJJnW/fpFEHw8nHO+w1msBtuJM/nQOlbwNs5AENdOt9woOHyvXz9AhIissXNMCq4UYLV8flpg&#10;od2FKzrvYyMShEOBCkyMfSFlqA1ZDGPXEyfv5LzFmKRvpPZ4SXDbyTzL3qXFltOCwZ4+DdU/+1+r&#10;YLY1W1dxud5d/ya7svry9ek4VWr0MpRzEJGG+Ajf2xutIJ/kOdze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S/7xQAAAN0AAAAPAAAAAAAAAAAAAAAAAJgCAABkcnMv&#10;ZG93bnJldi54bWxQSwUGAAAAAAQABAD1AAAAigMAAAAA&#10;" path="m,l27432,r,356616l,356616,,e" fillcolor="gray" stroked="f" strokeweight="0">
                  <v:stroke miterlimit="83231f" joinstyle="miter"/>
                  <v:path arrowok="t" textboxrect="0,0,27432,356616"/>
                </v:shape>
                <v:shape id="Shape 2323" o:spid="_x0000_s1030" style="position:absolute;left:47966;top:4023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YIsQA&#10;AADdAAAADwAAAGRycy9kb3ducmV2LnhtbESP0WrCQBRE3wv+w3ILvtWNMUhJXaUIweBTtf2AS/aa&#10;BLN34+4a49+7BcHHYWbOMKvNaDoxkPOtZQXzWQKCuLK65VrB32/x8QnCB2SNnWVScCcPm/XkbYW5&#10;tjc+0HAMtYgQ9jkqaELocyl91ZBBP7M9cfRO1hkMUbpaaoe3CDedTJNkKQ22HBca7GnbUHU+Xo2C&#10;S6l/XL+7Z9al8+JUDOX+nGVKTd/H7y8QgcbwCj/bpVaQLtIF/L+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0GCLEAAAA3QAAAA8AAAAAAAAAAAAAAAAAmAIAAGRycy9k&#10;b3ducmV2LnhtbFBLBQYAAAAABAAEAPUAAACJAwAAAAA=&#10;" path="m,l27432,r,27432l,27432,,e" fillcolor="gray" stroked="f" strokeweight="0">
                  <v:stroke miterlimit="83231f" joinstyle="miter"/>
                  <v:path arrowok="t" textboxrect="0,0,27432,27432"/>
                </v:shape>
                <v:shape id="Shape 2324" o:spid="_x0000_s1031" style="position:absolute;left:48240;top:4023;width:9467;height:274;visibility:visible;mso-wrap-style:square;v-text-anchor:top" coordsize="94670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gl8YA&#10;AADdAAAADwAAAGRycy9kb3ducmV2LnhtbESPX2vCMBTF3wf7DuEO9jbT1U1G1yhOEAZDwT/4fGlu&#10;m2zNTWmi1m9vBGGPh3PO73DK2eBacaI+WM8KXkcZCOLKa8uNgv1u+fIBIkRkja1nUnChALPp40OJ&#10;hfZn3tBpGxuRIBwKVGBi7AopQ2XIYRj5jjh5te8dxiT7RuoezwnuWpln2UQ6tJwWDHa0MFT9bY9O&#10;gV2P7fznd9dYc6ne68Xq4NdfB6Wen4b5J4hIQ/wP39vfWkE+zt/g9iY9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gl8YAAADdAAAADwAAAAAAAAAAAAAAAACYAgAAZHJz&#10;L2Rvd25yZXYueG1sUEsFBgAAAAAEAAQA9QAAAIsDAAAAAA==&#10;" path="m,l946709,r,27432l,27432,,e" fillcolor="gray" stroked="f" strokeweight="0">
                  <v:stroke miterlimit="83231f" joinstyle="miter"/>
                  <v:path arrowok="t" textboxrect="0,0,946709,27432"/>
                </v:shape>
              </v:group>
            </w:pict>
          </mc:Fallback>
        </mc:AlternateContent>
      </w:r>
      <w:r>
        <w:tab/>
      </w:r>
      <w:r>
        <w:rPr>
          <w:sz w:val="18"/>
        </w:rPr>
        <w:t xml:space="preserve">POLITYKA OCHRONY DANYCH OSOBOWYCH               </w:t>
      </w:r>
      <w:r w:rsidR="000A63D6">
        <w:rPr>
          <w:sz w:val="20"/>
        </w:rPr>
        <w:t xml:space="preserve">Miejski Ośrodek Pomocy Społecznej </w:t>
      </w:r>
    </w:p>
    <w:p w14:paraId="6DBA4316" w14:textId="77777777" w:rsidR="00B97721" w:rsidRDefault="000A63D6" w:rsidP="000A63D6">
      <w:pPr>
        <w:tabs>
          <w:tab w:val="center" w:pos="3564"/>
          <w:tab w:val="center" w:pos="8340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w Przeworsku</w:t>
      </w:r>
    </w:p>
    <w:p w14:paraId="1DAC95DC" w14:textId="77777777" w:rsidR="00B97721" w:rsidRDefault="008E6028">
      <w:pPr>
        <w:spacing w:after="24" w:line="262" w:lineRule="auto"/>
        <w:ind w:left="120" w:right="9068" w:firstLine="0"/>
        <w:jc w:val="left"/>
      </w:pPr>
      <w: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0FDDDEF" w14:textId="77777777" w:rsidR="00B97721" w:rsidRDefault="008E6028">
      <w:pPr>
        <w:spacing w:after="97" w:line="259" w:lineRule="auto"/>
        <w:ind w:left="84" w:hanging="10"/>
        <w:jc w:val="center"/>
      </w:pPr>
      <w:r>
        <w:rPr>
          <w:b/>
        </w:rPr>
        <w:t xml:space="preserve">ZGODA NA PRZETWARZANIE DANYCH OSOBOWYCH </w:t>
      </w:r>
    </w:p>
    <w:p w14:paraId="2637D877" w14:textId="77777777" w:rsidR="00B97721" w:rsidRDefault="008E6028">
      <w:pPr>
        <w:spacing w:after="0" w:line="259" w:lineRule="auto"/>
        <w:ind w:left="120" w:firstLine="0"/>
        <w:jc w:val="center"/>
      </w:pPr>
      <w:r>
        <w:rPr>
          <w:b/>
          <w:sz w:val="20"/>
        </w:rPr>
        <w:t xml:space="preserve"> </w:t>
      </w:r>
    </w:p>
    <w:p w14:paraId="47782160" w14:textId="77777777" w:rsidR="00B97721" w:rsidRDefault="008E6028">
      <w:pPr>
        <w:ind w:left="120" w:right="30" w:firstLine="0"/>
      </w:pPr>
      <w:r>
        <w:t xml:space="preserve">Imię i nazwisko ………………………………………..…………. Adres ………………………………………………………………….. </w:t>
      </w:r>
    </w:p>
    <w:p w14:paraId="66A5448A" w14:textId="77777777" w:rsidR="00B97721" w:rsidRDefault="008E6028">
      <w:pPr>
        <w:spacing w:after="0" w:line="259" w:lineRule="auto"/>
        <w:ind w:left="12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D43506D" w14:textId="77777777" w:rsidR="00B97721" w:rsidRDefault="008E6028">
      <w:pPr>
        <w:spacing w:after="112"/>
        <w:ind w:left="120" w:right="30" w:firstLine="0"/>
      </w:pPr>
      <w:r>
        <w:t xml:space="preserve">Oświadczam, że zgodnie z rozporządzeniem Parlamentu Europejskiego i Rady (UE) 2016/679 z 27.04.2016 r. w sprawie ochrony osób fizycznych w związku z przetwarzaniem danych osobowych  i w sprawie swobodnego przepływu takich danych oraz uchylenia dyrektywy 95/46/WE (ogólne rozporządzenie o ochronie danych RODO - Dz.U. UE L 119, s. 1)  </w:t>
      </w:r>
    </w:p>
    <w:p w14:paraId="4A714DD3" w14:textId="77777777" w:rsidR="00B97721" w:rsidRDefault="008E6028">
      <w:pPr>
        <w:spacing w:after="97" w:line="259" w:lineRule="auto"/>
        <w:ind w:left="84" w:right="1" w:hanging="10"/>
        <w:jc w:val="center"/>
      </w:pPr>
      <w:r>
        <w:rPr>
          <w:b/>
        </w:rPr>
        <w:t>wyrażam zgodę/nie wyrażam zgody</w:t>
      </w:r>
      <w:r>
        <w:t xml:space="preserve"> </w:t>
      </w:r>
    </w:p>
    <w:p w14:paraId="77C3649A" w14:textId="77777777" w:rsidR="00B97721" w:rsidRDefault="008E6028">
      <w:pPr>
        <w:spacing w:after="4" w:line="268" w:lineRule="auto"/>
        <w:ind w:left="130" w:hanging="10"/>
        <w:jc w:val="left"/>
      </w:pPr>
      <w:r>
        <w:t xml:space="preserve"> na przetwarzanie </w:t>
      </w:r>
      <w:r>
        <w:rPr>
          <w:sz w:val="20"/>
        </w:rPr>
        <w:t>przez</w:t>
      </w:r>
      <w:r>
        <w:rPr>
          <w:b/>
          <w:sz w:val="20"/>
        </w:rPr>
        <w:t xml:space="preserve"> </w:t>
      </w:r>
      <w:r w:rsidR="00032910">
        <w:rPr>
          <w:b/>
        </w:rPr>
        <w:t xml:space="preserve">Miejski Ośrodek Pomocy Społecznej w Przeworsku, ul. Krakowska 30, 37-200 Przeworsk </w:t>
      </w:r>
      <w:r>
        <w:t xml:space="preserve">moich danych osobowych w celu i zakresie niezbędnym do: </w:t>
      </w:r>
    </w:p>
    <w:p w14:paraId="1DF756B1" w14:textId="77777777" w:rsidR="00B97721" w:rsidRDefault="008E6028">
      <w:pPr>
        <w:spacing w:after="0" w:line="259" w:lineRule="auto"/>
        <w:ind w:left="120" w:firstLine="0"/>
        <w:jc w:val="left"/>
      </w:pPr>
      <w:r>
        <w:t xml:space="preserve"> </w:t>
      </w:r>
    </w:p>
    <w:tbl>
      <w:tblPr>
        <w:tblStyle w:val="TableGrid"/>
        <w:tblW w:w="9064" w:type="dxa"/>
        <w:tblInd w:w="12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758"/>
        <w:gridCol w:w="675"/>
        <w:gridCol w:w="631"/>
      </w:tblGrid>
      <w:tr w:rsidR="00B97721" w14:paraId="63E611B8" w14:textId="77777777">
        <w:trPr>
          <w:trHeight w:val="55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89C3" w14:textId="77777777" w:rsidR="00B97721" w:rsidRDefault="008E6028">
            <w:pPr>
              <w:spacing w:after="0" w:line="259" w:lineRule="auto"/>
              <w:ind w:left="0" w:right="199" w:firstLine="0"/>
              <w:jc w:val="right"/>
            </w:pPr>
            <w:r>
              <w:t xml:space="preserve"> </w:t>
            </w:r>
          </w:p>
          <w:p w14:paraId="1942BFEE" w14:textId="77777777" w:rsidR="00B97721" w:rsidRDefault="008E6028">
            <w:pPr>
              <w:spacing w:after="0" w:line="259" w:lineRule="auto"/>
              <w:ind w:left="0" w:right="463" w:firstLine="0"/>
              <w:jc w:val="center"/>
            </w:pPr>
            <w:r>
              <w:rPr>
                <w:b/>
              </w:rPr>
              <w:t xml:space="preserve">Cel przetwarzania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C8E1" w14:textId="77777777" w:rsidR="00B97721" w:rsidRDefault="008E6028">
            <w:pPr>
              <w:spacing w:after="0" w:line="259" w:lineRule="auto"/>
              <w:ind w:left="1" w:firstLine="0"/>
              <w:jc w:val="left"/>
            </w:pPr>
            <w:r>
              <w:t xml:space="preserve">TAK*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3B27" w14:textId="77777777" w:rsidR="00B97721" w:rsidRDefault="008E6028">
            <w:pPr>
              <w:spacing w:after="0" w:line="259" w:lineRule="auto"/>
              <w:ind w:left="0" w:firstLine="0"/>
              <w:jc w:val="left"/>
            </w:pPr>
            <w:r>
              <w:t xml:space="preserve">NIE* </w:t>
            </w:r>
          </w:p>
        </w:tc>
      </w:tr>
      <w:tr w:rsidR="00B97721" w14:paraId="4F91700E" w14:textId="77777777">
        <w:trPr>
          <w:trHeight w:val="552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5C9" w14:textId="77777777" w:rsidR="00B97721" w:rsidRDefault="00032910" w:rsidP="00AA430E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>Udziału w projekcie pt. Przeworskie Centrum Opieki Domowej  „ W potrzebie”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8FBF" w14:textId="77777777" w:rsidR="00B97721" w:rsidRDefault="008E6028" w:rsidP="00AA430E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746" w14:textId="77777777" w:rsidR="00B97721" w:rsidRDefault="008E6028" w:rsidP="00AA430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7721" w14:paraId="3B4A17ED" w14:textId="77777777">
        <w:trPr>
          <w:trHeight w:val="550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AAF2" w14:textId="77777777" w:rsidR="00B97721" w:rsidRDefault="008E6028" w:rsidP="00AA430E">
            <w:pPr>
              <w:tabs>
                <w:tab w:val="center" w:pos="7343"/>
              </w:tabs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kontakt telefoniczny, e-mail, pocztowy</w:t>
            </w:r>
            <w:r>
              <w:t xml:space="preserve"> </w:t>
            </w: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1EF" w14:textId="77777777" w:rsidR="00B97721" w:rsidRDefault="008E6028" w:rsidP="00AA430E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443" w14:textId="77777777" w:rsidR="00B97721" w:rsidRDefault="008E6028" w:rsidP="00AA430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484B1AC" w14:textId="77777777" w:rsidR="00B97721" w:rsidRDefault="008E6028" w:rsidP="00AA430E">
      <w:pPr>
        <w:spacing w:after="0" w:line="240" w:lineRule="auto"/>
        <w:ind w:left="120" w:firstLine="0"/>
        <w:jc w:val="left"/>
      </w:pPr>
      <w:r>
        <w:t xml:space="preserve"> </w:t>
      </w:r>
    </w:p>
    <w:p w14:paraId="11A0CD68" w14:textId="77777777" w:rsidR="00B97721" w:rsidRDefault="008E6028" w:rsidP="00AA430E">
      <w:pPr>
        <w:spacing w:after="0" w:line="240" w:lineRule="auto"/>
        <w:ind w:left="120" w:right="30" w:firstLine="0"/>
      </w:pPr>
      <w:r w:rsidRPr="00032910">
        <w:rPr>
          <w:sz w:val="20"/>
          <w:szCs w:val="20"/>
        </w:rPr>
        <w:t>*wyrażenie zgody - z</w:t>
      </w:r>
      <w:r w:rsidR="00032910" w:rsidRPr="00032910">
        <w:rPr>
          <w:sz w:val="20"/>
          <w:szCs w:val="20"/>
        </w:rPr>
        <w:t>aznaczyć x przy wyborze TAK/NIE</w:t>
      </w:r>
      <w:r>
        <w:t xml:space="preserve"> </w:t>
      </w:r>
    </w:p>
    <w:p w14:paraId="60F4D1EA" w14:textId="77777777" w:rsidR="00B97721" w:rsidRDefault="00032910" w:rsidP="00032910">
      <w:pPr>
        <w:ind w:left="120" w:right="30" w:firstLine="0"/>
      </w:pPr>
      <w:r>
        <w:t xml:space="preserve">Dyrektor Miejskiego Ośrodka Pomocy Społecznej </w:t>
      </w:r>
      <w:r w:rsidR="008E6028">
        <w:t>–</w:t>
      </w:r>
      <w:r>
        <w:t>Magdalena Szlachta</w:t>
      </w:r>
      <w:r w:rsidR="008E6028">
        <w:t xml:space="preserve">, jako administrator danych osobowych, informują Pana/Panią, iż: </w:t>
      </w:r>
    </w:p>
    <w:p w14:paraId="2B25F49F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podanie danych jest dobrowolne ale niezbędne we wskazanych powyżej celach; </w:t>
      </w:r>
    </w:p>
    <w:p w14:paraId="6A263FD7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posiada Pani/Pan prawo dostępu do treści swoich danych i ich sprostowania, usunięcia, ograniczenia przetwarzania, prawo do przenoszenia danych, prawo do cofnięcia zgody w dowolnym momencie bez wpływu na zgodność z prawem przetwarzania; </w:t>
      </w:r>
    </w:p>
    <w:p w14:paraId="586C1144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Informujemy, iż Pani/Pana dane osobowe nie będą przekazywane żadnym odbiorcom danych; </w:t>
      </w:r>
    </w:p>
    <w:p w14:paraId="44DF48B3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Pani/Pana dane osobowe nie będą przetwarzane w sposób zautomatyzowany i nie będą profilowane; </w:t>
      </w:r>
    </w:p>
    <w:p w14:paraId="44F4E38D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Pani/Pana dane osobowe nie będą przekazywane do państw trzecich (poza kraje Unii Europejskiej i EOG – Norwegia, Islandia, Lichtenstein); </w:t>
      </w:r>
    </w:p>
    <w:p w14:paraId="01CA80FA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podane dane będą przetwarzane na podstawie art. 6 ust. 1 pkt a) i zgodnie z treścią ogólnego rozporządzenia o ochronie danych (RODO); </w:t>
      </w:r>
    </w:p>
    <w:p w14:paraId="50C2A7BF" w14:textId="77777777" w:rsidR="00B97721" w:rsidRDefault="008E6028">
      <w:pPr>
        <w:numPr>
          <w:ilvl w:val="0"/>
          <w:numId w:val="1"/>
        </w:numPr>
        <w:ind w:right="30" w:hanging="360"/>
      </w:pPr>
      <w:r>
        <w:t xml:space="preserve">dane osobowe będą przechowywane przez okres niezbędny do realizacji wymienionych powyżej celów oraz wynikających z ich tytułu roszczeń; </w:t>
      </w:r>
    </w:p>
    <w:p w14:paraId="56AA3BAE" w14:textId="77777777" w:rsidR="00B97721" w:rsidRDefault="008E6028" w:rsidP="00032910">
      <w:pPr>
        <w:numPr>
          <w:ilvl w:val="0"/>
          <w:numId w:val="1"/>
        </w:numPr>
        <w:ind w:right="30" w:hanging="360"/>
      </w:pPr>
      <w:r>
        <w:t xml:space="preserve">Podanie przez Panią/Pana danych osobowych jest warunkiem uczestnictwa w projekcie, wydarzeniu organizowanym przez administratora; </w:t>
      </w:r>
    </w:p>
    <w:p w14:paraId="5BC06544" w14:textId="77777777" w:rsidR="00B97721" w:rsidRDefault="008E6028">
      <w:pPr>
        <w:numPr>
          <w:ilvl w:val="0"/>
          <w:numId w:val="1"/>
        </w:numPr>
        <w:ind w:right="30" w:hanging="360"/>
      </w:pPr>
      <w:r>
        <w:t>ma Pan/Pani prawo wniesienia skargi do organu nadzorczego gdy uzna Pani/Pan, iż przetwarzanie danych osobowych Pani/Pana dotyczących narusza przepisy ogólnego rozporządzenia o ochronie danych osobowych (RODO) z dnia 27 kwietnia 2016 r.</w:t>
      </w:r>
      <w:r>
        <w:rPr>
          <w:sz w:val="23"/>
        </w:rPr>
        <w:t xml:space="preserve"> </w:t>
      </w:r>
    </w:p>
    <w:p w14:paraId="7EF9C07C" w14:textId="77777777" w:rsidR="00B97721" w:rsidRDefault="008E6028" w:rsidP="00032910">
      <w:pPr>
        <w:spacing w:after="0" w:line="259" w:lineRule="auto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3902DEAF" w14:textId="4F057C4F" w:rsidR="00B97721" w:rsidRDefault="00032910" w:rsidP="00925EB2">
      <w:pPr>
        <w:spacing w:after="415" w:line="259" w:lineRule="auto"/>
        <w:ind w:left="0" w:right="46" w:firstLine="0"/>
        <w:jc w:val="right"/>
      </w:pPr>
      <w:r>
        <w:rPr>
          <w:rFonts w:ascii="Arial" w:eastAsia="Arial" w:hAnsi="Arial" w:cs="Arial"/>
          <w:sz w:val="16"/>
        </w:rPr>
        <w:t>d</w:t>
      </w:r>
      <w:r w:rsidR="008E6028">
        <w:rPr>
          <w:rFonts w:ascii="Arial" w:eastAsia="Arial" w:hAnsi="Arial" w:cs="Arial"/>
          <w:sz w:val="16"/>
        </w:rPr>
        <w:t>ata i podpis</w:t>
      </w:r>
      <w:r w:rsidR="008E6028">
        <w:rPr>
          <w:rFonts w:ascii="Arial" w:eastAsia="Arial" w:hAnsi="Arial" w:cs="Arial"/>
          <w:sz w:val="23"/>
        </w:rPr>
        <w:t xml:space="preserve"> ………………………………………….  </w:t>
      </w:r>
    </w:p>
    <w:sectPr w:rsidR="00B97721" w:rsidSect="00634BDA">
      <w:headerReference w:type="default" r:id="rId8"/>
      <w:pgSz w:w="11906" w:h="16838"/>
      <w:pgMar w:top="1666" w:right="1372" w:bottom="1440" w:left="129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BE1C0" w14:textId="77777777" w:rsidR="00FA7288" w:rsidRDefault="00FA7288" w:rsidP="000C0351">
      <w:pPr>
        <w:spacing w:after="0" w:line="240" w:lineRule="auto"/>
      </w:pPr>
      <w:r>
        <w:separator/>
      </w:r>
    </w:p>
  </w:endnote>
  <w:endnote w:type="continuationSeparator" w:id="0">
    <w:p w14:paraId="3DAF5CFA" w14:textId="77777777" w:rsidR="00FA7288" w:rsidRDefault="00FA7288" w:rsidP="000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05E9" w14:textId="77777777" w:rsidR="00FA7288" w:rsidRDefault="00FA7288" w:rsidP="000C0351">
      <w:pPr>
        <w:spacing w:after="0" w:line="240" w:lineRule="auto"/>
      </w:pPr>
      <w:r>
        <w:separator/>
      </w:r>
    </w:p>
  </w:footnote>
  <w:footnote w:type="continuationSeparator" w:id="0">
    <w:p w14:paraId="528FCB15" w14:textId="77777777" w:rsidR="00FA7288" w:rsidRDefault="00FA7288" w:rsidP="000C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6444" w14:textId="7E7AC585" w:rsidR="000C0351" w:rsidRDefault="00634BDA">
    <w:pPr>
      <w:pStyle w:val="Nagwek"/>
    </w:pPr>
    <w:r w:rsidRPr="00020ED1">
      <w:rPr>
        <w:noProof/>
      </w:rPr>
      <w:drawing>
        <wp:anchor distT="0" distB="0" distL="114300" distR="114300" simplePos="0" relativeHeight="251659264" behindDoc="0" locked="0" layoutInCell="1" allowOverlap="1" wp14:anchorId="46F873E8" wp14:editId="44835709">
          <wp:simplePos x="0" y="0"/>
          <wp:positionH relativeFrom="column">
            <wp:posOffset>186690</wp:posOffset>
          </wp:positionH>
          <wp:positionV relativeFrom="paragraph">
            <wp:posOffset>138430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3529"/>
    <w:multiLevelType w:val="hybridMultilevel"/>
    <w:tmpl w:val="4D344C36"/>
    <w:lvl w:ilvl="0" w:tplc="09D211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E1F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2F4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EE2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05F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A8E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E6A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02A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859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1"/>
    <w:rsid w:val="00032910"/>
    <w:rsid w:val="000A63D6"/>
    <w:rsid w:val="000C0351"/>
    <w:rsid w:val="002B4642"/>
    <w:rsid w:val="00634BDA"/>
    <w:rsid w:val="008826CD"/>
    <w:rsid w:val="008E6028"/>
    <w:rsid w:val="00925EB2"/>
    <w:rsid w:val="00957B8D"/>
    <w:rsid w:val="00AA430E"/>
    <w:rsid w:val="00B97721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49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3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5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49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3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3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                                                                         Agnieszka Rząsa-Sokołowska Kontraktowy Gabinet Stomatologiczny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                                                                         Agnieszka Rząsa-Sokołowska Kontraktowy Gabinet Stomatologiczny</dc:title>
  <dc:subject/>
  <dc:creator>Bell</dc:creator>
  <cp:keywords/>
  <cp:lastModifiedBy>Marta</cp:lastModifiedBy>
  <cp:revision>5</cp:revision>
  <dcterms:created xsi:type="dcterms:W3CDTF">2023-05-02T14:26:00Z</dcterms:created>
  <dcterms:modified xsi:type="dcterms:W3CDTF">2023-05-05T09:31:00Z</dcterms:modified>
</cp:coreProperties>
</file>